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C80" w14:textId="276282AF" w:rsidR="00D80BE0" w:rsidRDefault="00D80BE0">
      <w:pPr>
        <w:rPr>
          <w:b/>
          <w:bCs/>
        </w:rPr>
      </w:pPr>
      <w:r>
        <w:rPr>
          <w:b/>
          <w:bCs/>
        </w:rPr>
        <w:t>WIJKDEEL 20 SEPTEMBER 2023</w:t>
      </w:r>
      <w:r w:rsidR="0046764F">
        <w:rPr>
          <w:b/>
          <w:bCs/>
        </w:rPr>
        <w:br/>
      </w:r>
    </w:p>
    <w:p w14:paraId="5758F3AA" w14:textId="772CF242" w:rsidR="00691AF9" w:rsidRPr="00691AF9" w:rsidRDefault="00691AF9">
      <w:pPr>
        <w:rPr>
          <w:b/>
          <w:bCs/>
        </w:rPr>
      </w:pPr>
      <w:r w:rsidRPr="00691AF9">
        <w:rPr>
          <w:b/>
          <w:bCs/>
        </w:rPr>
        <w:t xml:space="preserve">PLACEMAT VOOR JE COLLEGA’S OP SCHOOL: </w:t>
      </w:r>
    </w:p>
    <w:p w14:paraId="36D1AEE9" w14:textId="729E077B" w:rsidR="00F46158" w:rsidRDefault="009D3EA7" w:rsidP="00691AF9">
      <w:pPr>
        <w:pStyle w:val="Lijstalinea"/>
        <w:numPr>
          <w:ilvl w:val="0"/>
          <w:numId w:val="1"/>
        </w:numPr>
      </w:pPr>
      <w:r>
        <w:t>Verzamel</w:t>
      </w:r>
      <w:r w:rsidR="00691AF9">
        <w:t xml:space="preserve"> verbindende vakken op </w:t>
      </w:r>
      <w:r w:rsidR="00C114FD">
        <w:t xml:space="preserve">de </w:t>
      </w:r>
      <w:r w:rsidR="00691AF9">
        <w:t>O-drive</w:t>
      </w:r>
      <w:r w:rsidR="00C114FD">
        <w:t xml:space="preserve"> van je eigen school</w:t>
      </w:r>
    </w:p>
    <w:p w14:paraId="62751BC2" w14:textId="7FCAE6A0" w:rsidR="00691AF9" w:rsidRDefault="009D3EA7" w:rsidP="00691AF9">
      <w:pPr>
        <w:pStyle w:val="Lijstalinea"/>
        <w:numPr>
          <w:ilvl w:val="0"/>
          <w:numId w:val="1"/>
        </w:numPr>
      </w:pPr>
      <w:r>
        <w:t>Spreek</w:t>
      </w:r>
      <w:r w:rsidR="00691AF9">
        <w:t xml:space="preserve"> met de wijkvoorzitter af hoe je dit binnen de wijk deelt (app)</w:t>
      </w:r>
    </w:p>
    <w:p w14:paraId="2DEC1626" w14:textId="306D7417" w:rsidR="00691AF9" w:rsidRDefault="009D3EA7" w:rsidP="00691AF9">
      <w:pPr>
        <w:pStyle w:val="Lijstalinea"/>
        <w:numPr>
          <w:ilvl w:val="0"/>
          <w:numId w:val="1"/>
        </w:numPr>
      </w:pPr>
      <w:r>
        <w:t>Na</w:t>
      </w:r>
      <w:r w:rsidR="00691AF9">
        <w:t xml:space="preserve"> afloop </w:t>
      </w:r>
      <w:r w:rsidR="00F104C2">
        <w:t xml:space="preserve">wijkproject </w:t>
      </w:r>
      <w:r w:rsidR="00691AF9">
        <w:t xml:space="preserve">graag delen met CultuurwijsHengelo! </w:t>
      </w:r>
    </w:p>
    <w:p w14:paraId="538BF8D8" w14:textId="77777777" w:rsidR="00691AF9" w:rsidRDefault="00691AF9" w:rsidP="00691AF9">
      <w:pPr>
        <w:pStyle w:val="Lijstalinea"/>
      </w:pPr>
    </w:p>
    <w:p w14:paraId="2971A5C0" w14:textId="77777777" w:rsidR="00691AF9" w:rsidRDefault="00691AF9" w:rsidP="00691AF9">
      <w:pPr>
        <w:pStyle w:val="Lijstalinea"/>
      </w:pPr>
    </w:p>
    <w:tbl>
      <w:tblPr>
        <w:tblStyle w:val="Tabelraster"/>
        <w:tblpPr w:leftFromText="141" w:rightFromText="141" w:vertAnchor="page" w:horzAnchor="margin" w:tblpY="436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5FA3" w14:paraId="191FEEA4" w14:textId="77777777" w:rsidTr="00D80BE0">
        <w:tc>
          <w:tcPr>
            <w:tcW w:w="2265" w:type="dxa"/>
            <w:vMerge w:val="restart"/>
            <w:shd w:val="clear" w:color="auto" w:fill="DEEAF6" w:themeFill="accent1" w:themeFillTint="33"/>
          </w:tcPr>
          <w:p w14:paraId="3CC037AF" w14:textId="77777777" w:rsidR="00F46158" w:rsidRDefault="00F46158" w:rsidP="00D80BE0"/>
          <w:p w14:paraId="68A9DF61" w14:textId="3D4C35A4" w:rsidR="00E15FA3" w:rsidRDefault="00E15FA3" w:rsidP="00D80BE0">
            <w:r w:rsidRPr="002659E5">
              <w:rPr>
                <w:b/>
                <w:bCs/>
              </w:rPr>
              <w:t>Wijk:</w:t>
            </w:r>
            <w:r w:rsidR="00697528">
              <w:t xml:space="preserve"> </w:t>
            </w:r>
            <w:r w:rsidR="00691AF9">
              <w:t>….</w:t>
            </w:r>
          </w:p>
          <w:p w14:paraId="57EB6CD2" w14:textId="77777777" w:rsidR="00E15FA3" w:rsidRDefault="00E15FA3" w:rsidP="00D80BE0"/>
          <w:p w14:paraId="7DBA934B" w14:textId="108798B3" w:rsidR="00E15FA3" w:rsidRDefault="00E15FA3" w:rsidP="00D80BE0">
            <w:pPr>
              <w:rPr>
                <w:b/>
                <w:bCs/>
              </w:rPr>
            </w:pPr>
            <w:r w:rsidRPr="002659E5">
              <w:rPr>
                <w:b/>
                <w:bCs/>
              </w:rPr>
              <w:t>Thema:</w:t>
            </w:r>
            <w:r w:rsidR="00697528" w:rsidRPr="002659E5">
              <w:rPr>
                <w:b/>
                <w:bCs/>
              </w:rPr>
              <w:t xml:space="preserve"> </w:t>
            </w:r>
          </w:p>
          <w:p w14:paraId="56F98AE9" w14:textId="77777777" w:rsidR="00691AF9" w:rsidRPr="00691AF9" w:rsidRDefault="00691AF9" w:rsidP="00D80BE0">
            <w:pPr>
              <w:rPr>
                <w:b/>
                <w:bCs/>
              </w:rPr>
            </w:pPr>
          </w:p>
          <w:p w14:paraId="79B1B0BC" w14:textId="77777777" w:rsidR="00E15FA3" w:rsidRDefault="00E15FA3" w:rsidP="00D80BE0"/>
          <w:p w14:paraId="30D60C51" w14:textId="77777777" w:rsidR="00E15FA3" w:rsidRPr="002659E5" w:rsidRDefault="00E15FA3" w:rsidP="00D80BE0">
            <w:pPr>
              <w:rPr>
                <w:b/>
                <w:bCs/>
              </w:rPr>
            </w:pPr>
            <w:r w:rsidRPr="002659E5">
              <w:rPr>
                <w:b/>
                <w:bCs/>
              </w:rPr>
              <w:t>Opening:</w:t>
            </w:r>
          </w:p>
          <w:p w14:paraId="4B33ADD0" w14:textId="77777777" w:rsidR="00697528" w:rsidRDefault="00697528" w:rsidP="00D80BE0"/>
          <w:p w14:paraId="0DB730D8" w14:textId="77777777" w:rsidR="00691AF9" w:rsidRDefault="00691AF9" w:rsidP="00D80BE0"/>
          <w:p w14:paraId="7914F4DC" w14:textId="51179B00" w:rsidR="00E15FA3" w:rsidRDefault="00E15FA3" w:rsidP="00D80BE0">
            <w:r w:rsidRPr="002659E5">
              <w:rPr>
                <w:b/>
                <w:bCs/>
              </w:rPr>
              <w:t>Groep/bouw:</w:t>
            </w:r>
            <w:r w:rsidR="00697528">
              <w:t xml:space="preserve"> </w:t>
            </w:r>
          </w:p>
          <w:p w14:paraId="34028832" w14:textId="77777777" w:rsidR="00E15FA3" w:rsidRDefault="00E15FA3" w:rsidP="00D80BE0"/>
          <w:p w14:paraId="7E986B72" w14:textId="12D5A634" w:rsidR="0070613E" w:rsidRPr="0070613E" w:rsidRDefault="009D3EA7" w:rsidP="00D80BE0">
            <w:pPr>
              <w:rPr>
                <w:b/>
                <w:bCs/>
              </w:rPr>
            </w:pPr>
            <w:r w:rsidRPr="0070613E">
              <w:rPr>
                <w:b/>
                <w:bCs/>
              </w:rPr>
              <w:t>Subthema</w:t>
            </w:r>
            <w:r w:rsidR="00E15FA3" w:rsidRPr="0070613E">
              <w:rPr>
                <w:b/>
                <w:bCs/>
              </w:rPr>
              <w:t xml:space="preserve"> voor </w:t>
            </w:r>
          </w:p>
          <w:p w14:paraId="602FABC5" w14:textId="603223E8" w:rsidR="00E15FA3" w:rsidRPr="0070613E" w:rsidRDefault="00E15FA3" w:rsidP="00D80BE0">
            <w:pPr>
              <w:rPr>
                <w:b/>
                <w:bCs/>
              </w:rPr>
            </w:pPr>
            <w:r w:rsidRPr="0070613E">
              <w:rPr>
                <w:b/>
                <w:bCs/>
              </w:rPr>
              <w:t>deze groep:</w:t>
            </w:r>
          </w:p>
          <w:p w14:paraId="54535B14" w14:textId="77777777" w:rsidR="00697528" w:rsidRDefault="00697528" w:rsidP="00D80BE0"/>
          <w:p w14:paraId="1FDD9AF5" w14:textId="77777777" w:rsidR="00E15FA3" w:rsidRDefault="00E15FA3" w:rsidP="00D80BE0"/>
        </w:tc>
        <w:tc>
          <w:tcPr>
            <w:tcW w:w="2265" w:type="dxa"/>
            <w:shd w:val="clear" w:color="auto" w:fill="92D050"/>
          </w:tcPr>
          <w:p w14:paraId="138E5C2F" w14:textId="77777777" w:rsidR="00E15FA3" w:rsidRPr="0087342F" w:rsidRDefault="00E15FA3" w:rsidP="00D80BE0">
            <w:pPr>
              <w:rPr>
                <w:b/>
                <w:bCs/>
                <w:color w:val="FFFFFF" w:themeColor="background1"/>
              </w:rPr>
            </w:pPr>
            <w:r w:rsidRPr="0087342F">
              <w:rPr>
                <w:b/>
                <w:bCs/>
                <w:color w:val="FFFFFF" w:themeColor="background1"/>
              </w:rPr>
              <w:t>KO vakken</w:t>
            </w:r>
          </w:p>
          <w:p w14:paraId="57732CDF" w14:textId="77777777" w:rsidR="00E15FA3" w:rsidRPr="0087342F" w:rsidRDefault="00E15FA3" w:rsidP="00D80BE0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266" w:type="dxa"/>
            <w:shd w:val="clear" w:color="auto" w:fill="AB0994"/>
          </w:tcPr>
          <w:p w14:paraId="788D50E2" w14:textId="77777777" w:rsidR="00E15FA3" w:rsidRPr="0087342F" w:rsidRDefault="00E15FA3" w:rsidP="00D80BE0">
            <w:pPr>
              <w:rPr>
                <w:b/>
                <w:bCs/>
                <w:color w:val="FFFFFF" w:themeColor="background1"/>
              </w:rPr>
            </w:pPr>
            <w:proofErr w:type="gramStart"/>
            <w:r w:rsidRPr="0087342F">
              <w:rPr>
                <w:b/>
                <w:bCs/>
                <w:color w:val="FFFFFF" w:themeColor="background1"/>
              </w:rPr>
              <w:t>OJW vakken</w:t>
            </w:r>
            <w:proofErr w:type="gramEnd"/>
          </w:p>
        </w:tc>
        <w:tc>
          <w:tcPr>
            <w:tcW w:w="2266" w:type="dxa"/>
            <w:shd w:val="clear" w:color="auto" w:fill="A6A6A6" w:themeFill="background1" w:themeFillShade="A6"/>
          </w:tcPr>
          <w:p w14:paraId="6064E131" w14:textId="77777777" w:rsidR="00E15FA3" w:rsidRPr="0087342F" w:rsidRDefault="00E15FA3" w:rsidP="00D80BE0">
            <w:pPr>
              <w:rPr>
                <w:b/>
                <w:bCs/>
                <w:color w:val="FFFFFF" w:themeColor="background1"/>
              </w:rPr>
            </w:pPr>
            <w:proofErr w:type="gramStart"/>
            <w:r w:rsidRPr="0087342F">
              <w:rPr>
                <w:b/>
                <w:bCs/>
                <w:color w:val="FFFFFF" w:themeColor="background1"/>
              </w:rPr>
              <w:t>Taal /</w:t>
            </w:r>
            <w:proofErr w:type="gramEnd"/>
            <w:r w:rsidRPr="0087342F">
              <w:rPr>
                <w:b/>
                <w:bCs/>
                <w:color w:val="FFFFFF" w:themeColor="background1"/>
              </w:rPr>
              <w:t xml:space="preserve"> Rekenen</w:t>
            </w:r>
          </w:p>
        </w:tc>
      </w:tr>
      <w:tr w:rsidR="0066121B" w14:paraId="2735B347" w14:textId="77777777" w:rsidTr="00D80BE0">
        <w:tc>
          <w:tcPr>
            <w:tcW w:w="2265" w:type="dxa"/>
            <w:vMerge/>
            <w:shd w:val="clear" w:color="auto" w:fill="DEEAF6" w:themeFill="accent1" w:themeFillTint="33"/>
          </w:tcPr>
          <w:p w14:paraId="7912DB3F" w14:textId="77777777" w:rsidR="0066121B" w:rsidRDefault="0066121B" w:rsidP="00D80BE0"/>
        </w:tc>
        <w:tc>
          <w:tcPr>
            <w:tcW w:w="2265" w:type="dxa"/>
          </w:tcPr>
          <w:p w14:paraId="52BE1C18" w14:textId="77777777" w:rsidR="00691AF9" w:rsidRPr="00691AF9" w:rsidRDefault="00691AF9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 xml:space="preserve">Les 1: </w:t>
            </w:r>
          </w:p>
          <w:p w14:paraId="6248A3BA" w14:textId="77777777" w:rsidR="00691AF9" w:rsidRPr="00691AF9" w:rsidRDefault="00691AF9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17BDFCB3" w14:textId="77777777" w:rsidR="00691AF9" w:rsidRPr="00691AF9" w:rsidRDefault="00691AF9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6E94289B" w14:textId="38CB4325" w:rsidR="00691AF9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91AF9" w:rsidRPr="00691AF9">
              <w:rPr>
                <w:color w:val="000000" w:themeColor="text1"/>
              </w:rPr>
              <w:t xml:space="preserve"> hfdstk</w:t>
            </w:r>
          </w:p>
          <w:p w14:paraId="60D44B3B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5DC2AA86" w14:textId="00E9BADD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1:</w:t>
            </w:r>
            <w:r w:rsidR="00F46158" w:rsidRPr="00691AF9">
              <w:rPr>
                <w:color w:val="000000" w:themeColor="text1"/>
              </w:rPr>
              <w:t xml:space="preserve"> </w:t>
            </w:r>
          </w:p>
          <w:p w14:paraId="1014B34C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052F2236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7C401C8C" w14:textId="4CE4D517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4B56F4C5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00305BB5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1:</w:t>
            </w:r>
          </w:p>
          <w:p w14:paraId="5A3AE227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2002E33D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29D460B2" w14:textId="1A92820A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61F8F757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</w:tr>
      <w:tr w:rsidR="0066121B" w14:paraId="628EE352" w14:textId="77777777" w:rsidTr="00D80BE0">
        <w:tc>
          <w:tcPr>
            <w:tcW w:w="2265" w:type="dxa"/>
            <w:vMerge/>
            <w:shd w:val="clear" w:color="auto" w:fill="DEEAF6" w:themeFill="accent1" w:themeFillTint="33"/>
          </w:tcPr>
          <w:p w14:paraId="522B6922" w14:textId="77777777" w:rsidR="0066121B" w:rsidRDefault="0066121B" w:rsidP="00D80BE0"/>
        </w:tc>
        <w:tc>
          <w:tcPr>
            <w:tcW w:w="2265" w:type="dxa"/>
          </w:tcPr>
          <w:p w14:paraId="509ECD4C" w14:textId="734164C9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2:</w:t>
            </w:r>
            <w:r w:rsidR="00F46158" w:rsidRPr="00691AF9">
              <w:rPr>
                <w:color w:val="000000" w:themeColor="text1"/>
              </w:rPr>
              <w:t xml:space="preserve"> </w:t>
            </w:r>
          </w:p>
          <w:p w14:paraId="7736B1CD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084FF379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7E3C0EF1" w14:textId="142EC16A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666D1BFC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  <w:p w14:paraId="02D77C33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42942A22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2:</w:t>
            </w:r>
          </w:p>
          <w:p w14:paraId="49213D2F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1B34FDF5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5AFF573A" w14:textId="0E13742A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10C220E4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  <w:p w14:paraId="1FC4685A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538E55B8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2:</w:t>
            </w:r>
          </w:p>
          <w:p w14:paraId="167B5182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13F29DA7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5D96D6B3" w14:textId="39E6A9DF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7EB7725B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  <w:p w14:paraId="4CE40489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</w:tr>
      <w:tr w:rsidR="0066121B" w14:paraId="0D7C6ACA" w14:textId="77777777" w:rsidTr="00D80BE0">
        <w:trPr>
          <w:trHeight w:val="1502"/>
        </w:trPr>
        <w:tc>
          <w:tcPr>
            <w:tcW w:w="2265" w:type="dxa"/>
            <w:vMerge/>
            <w:shd w:val="clear" w:color="auto" w:fill="DEEAF6" w:themeFill="accent1" w:themeFillTint="33"/>
          </w:tcPr>
          <w:p w14:paraId="1EB39BAE" w14:textId="77777777" w:rsidR="0066121B" w:rsidRDefault="0066121B" w:rsidP="00D80BE0"/>
        </w:tc>
        <w:tc>
          <w:tcPr>
            <w:tcW w:w="2265" w:type="dxa"/>
          </w:tcPr>
          <w:p w14:paraId="156ADD04" w14:textId="4012EEA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3:</w:t>
            </w:r>
            <w:r w:rsidR="00F46158" w:rsidRPr="00691AF9">
              <w:rPr>
                <w:color w:val="000000" w:themeColor="text1"/>
              </w:rPr>
              <w:t xml:space="preserve"> </w:t>
            </w:r>
          </w:p>
          <w:p w14:paraId="3FAD93AE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01076104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13219206" w14:textId="328EEF60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14FA9CC2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4DAA9F24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3:</w:t>
            </w:r>
          </w:p>
          <w:p w14:paraId="25A80392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399DBA34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72FD1F46" w14:textId="067CA9DB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6D5C6BA8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  <w:tc>
          <w:tcPr>
            <w:tcW w:w="2266" w:type="dxa"/>
          </w:tcPr>
          <w:p w14:paraId="62E0B865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Les 3:</w:t>
            </w:r>
          </w:p>
          <w:p w14:paraId="620ED5F4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Kerndoel</w:t>
            </w:r>
          </w:p>
          <w:p w14:paraId="6E32D49E" w14:textId="77777777" w:rsidR="0066121B" w:rsidRPr="00691AF9" w:rsidRDefault="0066121B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Tussendoel</w:t>
            </w:r>
          </w:p>
          <w:p w14:paraId="2F13AF94" w14:textId="76E3AB71" w:rsidR="0066121B" w:rsidRPr="00691AF9" w:rsidRDefault="009D3EA7" w:rsidP="00D80BE0">
            <w:pPr>
              <w:rPr>
                <w:color w:val="000000" w:themeColor="text1"/>
              </w:rPr>
            </w:pPr>
            <w:r w:rsidRPr="00691AF9">
              <w:rPr>
                <w:color w:val="000000" w:themeColor="text1"/>
              </w:rPr>
              <w:t>Methodeles/</w:t>
            </w:r>
            <w:r w:rsidR="0066121B" w:rsidRPr="00691AF9">
              <w:rPr>
                <w:color w:val="000000" w:themeColor="text1"/>
              </w:rPr>
              <w:t xml:space="preserve"> hfdstk</w:t>
            </w:r>
          </w:p>
          <w:p w14:paraId="0D9AFA2E" w14:textId="77777777" w:rsidR="0066121B" w:rsidRPr="00691AF9" w:rsidRDefault="0066121B" w:rsidP="00D80BE0">
            <w:pPr>
              <w:rPr>
                <w:color w:val="000000" w:themeColor="text1"/>
              </w:rPr>
            </w:pPr>
          </w:p>
        </w:tc>
      </w:tr>
      <w:tr w:rsidR="00E15FA3" w14:paraId="459E0496" w14:textId="77777777" w:rsidTr="00D80BE0">
        <w:trPr>
          <w:trHeight w:val="448"/>
        </w:trPr>
        <w:tc>
          <w:tcPr>
            <w:tcW w:w="2265" w:type="dxa"/>
            <w:vMerge/>
            <w:shd w:val="clear" w:color="auto" w:fill="DEEAF6" w:themeFill="accent1" w:themeFillTint="33"/>
          </w:tcPr>
          <w:p w14:paraId="79198412" w14:textId="77777777" w:rsidR="00E15FA3" w:rsidRDefault="00E15FA3" w:rsidP="00D80BE0"/>
        </w:tc>
        <w:tc>
          <w:tcPr>
            <w:tcW w:w="2265" w:type="dxa"/>
          </w:tcPr>
          <w:p w14:paraId="62ECABAF" w14:textId="77777777" w:rsidR="00E15FA3" w:rsidRDefault="00E15FA3" w:rsidP="00D80BE0"/>
        </w:tc>
        <w:tc>
          <w:tcPr>
            <w:tcW w:w="2266" w:type="dxa"/>
          </w:tcPr>
          <w:p w14:paraId="2C83503C" w14:textId="77777777" w:rsidR="00E15FA3" w:rsidRDefault="00E15FA3" w:rsidP="00D80BE0"/>
        </w:tc>
        <w:tc>
          <w:tcPr>
            <w:tcW w:w="2266" w:type="dxa"/>
          </w:tcPr>
          <w:p w14:paraId="44A9EAB5" w14:textId="77777777" w:rsidR="00E15FA3" w:rsidRDefault="00E15FA3" w:rsidP="00D80BE0"/>
        </w:tc>
      </w:tr>
    </w:tbl>
    <w:p w14:paraId="5A22B85F" w14:textId="0874CD55" w:rsidR="00691AF9" w:rsidRDefault="00691AF9"/>
    <w:p w14:paraId="64AD0424" w14:textId="7870A985" w:rsidR="0046764F" w:rsidRDefault="0046764F">
      <w:proofErr w:type="gramStart"/>
      <w:r w:rsidRPr="0046764F">
        <w:rPr>
          <w:i/>
          <w:iCs/>
        </w:rPr>
        <w:t>dit</w:t>
      </w:r>
      <w:proofErr w:type="gramEnd"/>
      <w:r w:rsidRPr="0046764F">
        <w:rPr>
          <w:i/>
          <w:iCs/>
        </w:rPr>
        <w:t xml:space="preserve"> document is ook te downloaden op </w:t>
      </w:r>
      <w:r>
        <w:rPr>
          <w:i/>
          <w:iCs/>
        </w:rPr>
        <w:t xml:space="preserve">www. </w:t>
      </w:r>
      <w:proofErr w:type="gramStart"/>
      <w:r w:rsidRPr="0046764F">
        <w:rPr>
          <w:i/>
          <w:iCs/>
        </w:rPr>
        <w:t>cultuurwijshengelo.nl</w:t>
      </w:r>
      <w:proofErr w:type="gramEnd"/>
      <w:r w:rsidRPr="0046764F">
        <w:rPr>
          <w:i/>
          <w:iCs/>
        </w:rPr>
        <w:t>/</w:t>
      </w:r>
      <w:proofErr w:type="spellStart"/>
      <w:r w:rsidRPr="0046764F">
        <w:rPr>
          <w:i/>
          <w:iCs/>
        </w:rPr>
        <w:t>icc</w:t>
      </w:r>
      <w:proofErr w:type="spellEnd"/>
      <w:r>
        <w:rPr>
          <w:i/>
          <w:iCs/>
        </w:rPr>
        <w:br/>
      </w:r>
      <w:r>
        <w:rPr>
          <w:i/>
          <w:iCs/>
        </w:rPr>
        <w:t>onder</w:t>
      </w:r>
      <w:r w:rsidRPr="0046764F">
        <w:rPr>
          <w:i/>
          <w:iCs/>
        </w:rPr>
        <w:t xml:space="preserve"> de bijeenkomst van 20 september 2023</w:t>
      </w:r>
    </w:p>
    <w:tbl>
      <w:tblPr>
        <w:tblStyle w:val="Tabelraster"/>
        <w:tblpPr w:leftFromText="141" w:rightFromText="141" w:vertAnchor="page" w:horzAnchor="margin" w:tblpY="398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91AF9" w:rsidRPr="00FE45A2" w14:paraId="52F7009B" w14:textId="77777777" w:rsidTr="00FE45A2">
        <w:tc>
          <w:tcPr>
            <w:tcW w:w="2265" w:type="dxa"/>
            <w:vMerge w:val="restart"/>
            <w:shd w:val="clear" w:color="auto" w:fill="DEEAF6" w:themeFill="accent1" w:themeFillTint="33"/>
          </w:tcPr>
          <w:p w14:paraId="657A1CFC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18B6DB72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b/>
                <w:bCs/>
                <w:i/>
                <w:iCs/>
              </w:rPr>
              <w:t>Wijk:</w:t>
            </w:r>
            <w:r w:rsidRPr="00FE45A2">
              <w:rPr>
                <w:i/>
                <w:iCs/>
              </w:rPr>
              <w:t xml:space="preserve"> Zuid</w:t>
            </w:r>
          </w:p>
          <w:p w14:paraId="3A0D6D78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302D7241" w14:textId="77777777" w:rsidR="00691AF9" w:rsidRPr="00FE45A2" w:rsidRDefault="00691AF9" w:rsidP="00FE45A2">
            <w:pPr>
              <w:rPr>
                <w:b/>
                <w:bCs/>
                <w:i/>
                <w:iCs/>
              </w:rPr>
            </w:pPr>
            <w:r w:rsidRPr="00FE45A2">
              <w:rPr>
                <w:b/>
                <w:bCs/>
                <w:i/>
                <w:iCs/>
              </w:rPr>
              <w:t xml:space="preserve">Thema: </w:t>
            </w:r>
          </w:p>
          <w:p w14:paraId="5A850366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Kunst geeft kleur</w:t>
            </w:r>
          </w:p>
          <w:p w14:paraId="3BE04D73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2708161C" w14:textId="77777777" w:rsidR="00691AF9" w:rsidRPr="00FE45A2" w:rsidRDefault="00691AF9" w:rsidP="00FE45A2">
            <w:pPr>
              <w:rPr>
                <w:b/>
                <w:bCs/>
                <w:i/>
                <w:iCs/>
              </w:rPr>
            </w:pPr>
            <w:r w:rsidRPr="00FE45A2">
              <w:rPr>
                <w:b/>
                <w:bCs/>
                <w:i/>
                <w:iCs/>
              </w:rPr>
              <w:t>Opening:</w:t>
            </w:r>
          </w:p>
          <w:p w14:paraId="7C450822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Kunstzuil</w:t>
            </w:r>
          </w:p>
          <w:p w14:paraId="7F5609FE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22CA490A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b/>
                <w:bCs/>
                <w:i/>
                <w:iCs/>
              </w:rPr>
              <w:t>Groep/bouw:</w:t>
            </w:r>
            <w:r w:rsidRPr="00FE45A2">
              <w:rPr>
                <w:i/>
                <w:iCs/>
              </w:rPr>
              <w:t xml:space="preserve"> 3/4</w:t>
            </w:r>
          </w:p>
          <w:p w14:paraId="4560D089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2E2CF1AF" w14:textId="77777777" w:rsidR="00691AF9" w:rsidRPr="00FE45A2" w:rsidRDefault="00691AF9" w:rsidP="00FE45A2">
            <w:pPr>
              <w:rPr>
                <w:b/>
                <w:bCs/>
                <w:i/>
                <w:iCs/>
              </w:rPr>
            </w:pPr>
            <w:r w:rsidRPr="00FE45A2">
              <w:rPr>
                <w:b/>
                <w:bCs/>
                <w:i/>
                <w:iCs/>
              </w:rPr>
              <w:t xml:space="preserve">Subthema voor </w:t>
            </w:r>
          </w:p>
          <w:p w14:paraId="0D409F38" w14:textId="77777777" w:rsidR="00691AF9" w:rsidRPr="00FE45A2" w:rsidRDefault="00691AF9" w:rsidP="00FE45A2">
            <w:pPr>
              <w:rPr>
                <w:b/>
                <w:bCs/>
                <w:i/>
                <w:iCs/>
              </w:rPr>
            </w:pPr>
            <w:proofErr w:type="gramStart"/>
            <w:r w:rsidRPr="00FE45A2">
              <w:rPr>
                <w:b/>
                <w:bCs/>
                <w:i/>
                <w:iCs/>
              </w:rPr>
              <w:t>deze</w:t>
            </w:r>
            <w:proofErr w:type="gramEnd"/>
            <w:r w:rsidRPr="00FE45A2">
              <w:rPr>
                <w:b/>
                <w:bCs/>
                <w:i/>
                <w:iCs/>
              </w:rPr>
              <w:t xml:space="preserve"> groep:</w:t>
            </w:r>
          </w:p>
          <w:p w14:paraId="0328D641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Ik versier mezelf</w:t>
            </w:r>
          </w:p>
          <w:p w14:paraId="50B023D9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105C2A6F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5" w:type="dxa"/>
            <w:shd w:val="clear" w:color="auto" w:fill="92D050"/>
          </w:tcPr>
          <w:p w14:paraId="3AD48C56" w14:textId="77777777" w:rsidR="00691AF9" w:rsidRPr="00FE45A2" w:rsidRDefault="00691AF9" w:rsidP="00FE45A2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FE45A2">
              <w:rPr>
                <w:b/>
                <w:bCs/>
                <w:i/>
                <w:iCs/>
                <w:color w:val="FFFFFF" w:themeColor="background1"/>
              </w:rPr>
              <w:t>KO vakken</w:t>
            </w:r>
          </w:p>
          <w:p w14:paraId="071898EF" w14:textId="77777777" w:rsidR="00691AF9" w:rsidRPr="00FE45A2" w:rsidRDefault="00691AF9" w:rsidP="00FE45A2">
            <w:pPr>
              <w:rPr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2266" w:type="dxa"/>
            <w:shd w:val="clear" w:color="auto" w:fill="AB0994"/>
          </w:tcPr>
          <w:p w14:paraId="55AFCC8F" w14:textId="77777777" w:rsidR="00691AF9" w:rsidRPr="00FE45A2" w:rsidRDefault="00691AF9" w:rsidP="00FE45A2">
            <w:pPr>
              <w:rPr>
                <w:b/>
                <w:bCs/>
                <w:i/>
                <w:iCs/>
                <w:color w:val="FFFFFF" w:themeColor="background1"/>
              </w:rPr>
            </w:pPr>
            <w:proofErr w:type="gramStart"/>
            <w:r w:rsidRPr="00FE45A2">
              <w:rPr>
                <w:b/>
                <w:bCs/>
                <w:i/>
                <w:iCs/>
                <w:color w:val="FFFFFF" w:themeColor="background1"/>
              </w:rPr>
              <w:t>OJW vakken</w:t>
            </w:r>
            <w:proofErr w:type="gramEnd"/>
          </w:p>
        </w:tc>
        <w:tc>
          <w:tcPr>
            <w:tcW w:w="2266" w:type="dxa"/>
            <w:shd w:val="clear" w:color="auto" w:fill="A6A6A6" w:themeFill="background1" w:themeFillShade="A6"/>
          </w:tcPr>
          <w:p w14:paraId="54476B94" w14:textId="77777777" w:rsidR="00691AF9" w:rsidRPr="00FE45A2" w:rsidRDefault="00691AF9" w:rsidP="00FE45A2">
            <w:pPr>
              <w:rPr>
                <w:b/>
                <w:bCs/>
                <w:i/>
                <w:iCs/>
                <w:color w:val="FFFFFF" w:themeColor="background1"/>
              </w:rPr>
            </w:pPr>
            <w:proofErr w:type="gramStart"/>
            <w:r w:rsidRPr="00FE45A2">
              <w:rPr>
                <w:b/>
                <w:bCs/>
                <w:i/>
                <w:iCs/>
                <w:color w:val="FFFFFF" w:themeColor="background1"/>
              </w:rPr>
              <w:t>Taal /</w:t>
            </w:r>
            <w:proofErr w:type="gramEnd"/>
            <w:r w:rsidRPr="00FE45A2">
              <w:rPr>
                <w:b/>
                <w:bCs/>
                <w:i/>
                <w:iCs/>
                <w:color w:val="FFFFFF" w:themeColor="background1"/>
              </w:rPr>
              <w:t xml:space="preserve"> Rekenen</w:t>
            </w:r>
          </w:p>
        </w:tc>
      </w:tr>
      <w:tr w:rsidR="00691AF9" w:rsidRPr="00FE45A2" w14:paraId="78F405B2" w14:textId="77777777" w:rsidTr="00FE45A2">
        <w:tc>
          <w:tcPr>
            <w:tcW w:w="2265" w:type="dxa"/>
            <w:vMerge/>
            <w:shd w:val="clear" w:color="auto" w:fill="DEEAF6" w:themeFill="accent1" w:themeFillTint="33"/>
          </w:tcPr>
          <w:p w14:paraId="68DF0D1A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500693A2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275A8AFD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Les 1: schilderkunst</w:t>
            </w:r>
          </w:p>
          <w:p w14:paraId="5792DD48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Kerndoel: 53</w:t>
            </w:r>
          </w:p>
          <w:p w14:paraId="383FF709" w14:textId="10AF76D5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 xml:space="preserve">Tussendoel: </w:t>
            </w:r>
            <w:r w:rsidR="009D3EA7" w:rsidRPr="00FE45A2">
              <w:rPr>
                <w:i/>
                <w:iCs/>
              </w:rPr>
              <w:t>gevoelswaarde van kleuren (vrolijke, sombere, koele, warme)</w:t>
            </w:r>
          </w:p>
          <w:p w14:paraId="08F4F2FC" w14:textId="184D72D8" w:rsidR="00691AF9" w:rsidRPr="00FE45A2" w:rsidRDefault="009D3EA7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Methodeles/</w:t>
            </w:r>
            <w:r w:rsidR="00691AF9" w:rsidRPr="00FE45A2">
              <w:rPr>
                <w:i/>
                <w:iCs/>
              </w:rPr>
              <w:t xml:space="preserve"> hfdstk:</w:t>
            </w:r>
          </w:p>
          <w:p w14:paraId="381A5170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Laat maar leren:</w:t>
            </w:r>
          </w:p>
          <w:p w14:paraId="64B30FC0" w14:textId="77777777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>Aan het werk</w:t>
            </w:r>
          </w:p>
          <w:p w14:paraId="44701F54" w14:textId="2955C2B4" w:rsidR="00691AF9" w:rsidRPr="00FE45A2" w:rsidRDefault="00691AF9" w:rsidP="00FE45A2">
            <w:pPr>
              <w:rPr>
                <w:i/>
                <w:iCs/>
              </w:rPr>
            </w:pPr>
            <w:r w:rsidRPr="00FE45A2">
              <w:rPr>
                <w:i/>
                <w:iCs/>
              </w:rPr>
              <w:t xml:space="preserve"> (</w:t>
            </w:r>
            <w:r w:rsidR="009D3EA7" w:rsidRPr="00FE45A2">
              <w:rPr>
                <w:i/>
                <w:iCs/>
              </w:rPr>
              <w:t>Les</w:t>
            </w:r>
            <w:r w:rsidRPr="00FE45A2">
              <w:rPr>
                <w:i/>
                <w:iCs/>
              </w:rPr>
              <w:t xml:space="preserve"> V</w:t>
            </w:r>
            <w:r w:rsidR="009D3EA7" w:rsidRPr="00FE45A2">
              <w:rPr>
                <w:i/>
                <w:iCs/>
              </w:rPr>
              <w:t>incent</w:t>
            </w:r>
            <w:r w:rsidRPr="00FE45A2">
              <w:rPr>
                <w:i/>
                <w:iCs/>
              </w:rPr>
              <w:t xml:space="preserve"> van G</w:t>
            </w:r>
            <w:r w:rsidR="009D3EA7" w:rsidRPr="00FE45A2">
              <w:rPr>
                <w:i/>
                <w:iCs/>
              </w:rPr>
              <w:t>ogh</w:t>
            </w:r>
            <w:r w:rsidRPr="00FE45A2">
              <w:rPr>
                <w:i/>
                <w:iCs/>
              </w:rPr>
              <w:t>)</w:t>
            </w:r>
          </w:p>
          <w:p w14:paraId="1C6EA68B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6" w:type="dxa"/>
          </w:tcPr>
          <w:p w14:paraId="5BF7F1D8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5205D305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 xml:space="preserve">Les 1: </w:t>
            </w:r>
          </w:p>
          <w:p w14:paraId="447D41B4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144E7CE5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221A2340" w14:textId="7AA1897F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5FC721B8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6" w:type="dxa"/>
          </w:tcPr>
          <w:p w14:paraId="75657704" w14:textId="77777777" w:rsidR="00691AF9" w:rsidRPr="00FE45A2" w:rsidRDefault="00691AF9" w:rsidP="00FE45A2">
            <w:pPr>
              <w:rPr>
                <w:i/>
                <w:iCs/>
              </w:rPr>
            </w:pPr>
          </w:p>
          <w:p w14:paraId="5093D93A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Les 1:</w:t>
            </w:r>
          </w:p>
          <w:p w14:paraId="53015AD0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7605C81C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56DABF40" w14:textId="794DCFB1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20E7D571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</w:tr>
      <w:tr w:rsidR="00691AF9" w:rsidRPr="00FE45A2" w14:paraId="3FDAB1FE" w14:textId="77777777" w:rsidTr="00FE45A2">
        <w:tc>
          <w:tcPr>
            <w:tcW w:w="2265" w:type="dxa"/>
            <w:vMerge/>
            <w:shd w:val="clear" w:color="auto" w:fill="DEEAF6" w:themeFill="accent1" w:themeFillTint="33"/>
          </w:tcPr>
          <w:p w14:paraId="448B7FF7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36B8FBC6" w14:textId="77777777" w:rsidR="00691AF9" w:rsidRPr="00FE45A2" w:rsidRDefault="00691AF9" w:rsidP="00FE45A2">
            <w:pPr>
              <w:rPr>
                <w:i/>
                <w:iCs/>
                <w:color w:val="000000" w:themeColor="text1"/>
              </w:rPr>
            </w:pPr>
            <w:r w:rsidRPr="00FE45A2">
              <w:rPr>
                <w:i/>
                <w:iCs/>
                <w:color w:val="000000" w:themeColor="text1"/>
              </w:rPr>
              <w:t>Les 2: Drama</w:t>
            </w:r>
          </w:p>
          <w:p w14:paraId="719FBAFC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17D55082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6D7E418C" w14:textId="7907E7A3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1FA58C26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  <w:p w14:paraId="2CFE640C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66" w:type="dxa"/>
          </w:tcPr>
          <w:p w14:paraId="3650FCD2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Les 2:</w:t>
            </w:r>
          </w:p>
          <w:p w14:paraId="5BFFE3AC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02CE2018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38B1EDB2" w14:textId="39EB067B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1CF88941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  <w:p w14:paraId="05B646F4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66" w:type="dxa"/>
          </w:tcPr>
          <w:p w14:paraId="3CCCA4EE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Les 2:</w:t>
            </w:r>
          </w:p>
          <w:p w14:paraId="11E01156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5C05BFAC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6397027F" w14:textId="0FEA7274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3347BA3F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  <w:p w14:paraId="61C0E33E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691AF9" w:rsidRPr="00FE45A2" w14:paraId="401BDBEA" w14:textId="77777777" w:rsidTr="00FE45A2">
        <w:trPr>
          <w:trHeight w:val="1502"/>
        </w:trPr>
        <w:tc>
          <w:tcPr>
            <w:tcW w:w="2265" w:type="dxa"/>
            <w:vMerge/>
            <w:shd w:val="clear" w:color="auto" w:fill="DEEAF6" w:themeFill="accent1" w:themeFillTint="33"/>
          </w:tcPr>
          <w:p w14:paraId="43EB2967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2FA01CE0" w14:textId="77777777" w:rsidR="00691AF9" w:rsidRPr="00FE45A2" w:rsidRDefault="00691AF9" w:rsidP="00FE45A2">
            <w:pPr>
              <w:rPr>
                <w:i/>
                <w:iCs/>
                <w:color w:val="000000" w:themeColor="text1"/>
              </w:rPr>
            </w:pPr>
            <w:r w:rsidRPr="00FE45A2">
              <w:rPr>
                <w:i/>
                <w:iCs/>
                <w:color w:val="000000" w:themeColor="text1"/>
              </w:rPr>
              <w:t>Les 3: Muziek</w:t>
            </w:r>
          </w:p>
          <w:p w14:paraId="2C8089A7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5A2DA20F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23AF03D9" w14:textId="0DB0161F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0C3372FA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66" w:type="dxa"/>
          </w:tcPr>
          <w:p w14:paraId="2CCE9DD0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  <w:p w14:paraId="0D8908DC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Les 3:</w:t>
            </w:r>
          </w:p>
          <w:p w14:paraId="5D25A0A9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07914AD7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6BF0CC9B" w14:textId="2AF19A42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0FE6407C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66" w:type="dxa"/>
          </w:tcPr>
          <w:p w14:paraId="0F44975D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  <w:p w14:paraId="556F74BE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Les 3:</w:t>
            </w:r>
          </w:p>
          <w:p w14:paraId="2FDE9270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Kerndoel</w:t>
            </w:r>
          </w:p>
          <w:p w14:paraId="08A49E5E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Tussendoel</w:t>
            </w:r>
          </w:p>
          <w:p w14:paraId="2E5C4129" w14:textId="4E149FC7" w:rsidR="00691AF9" w:rsidRPr="00FE45A2" w:rsidRDefault="009D3EA7" w:rsidP="00FE45A2">
            <w:pPr>
              <w:rPr>
                <w:i/>
                <w:iCs/>
                <w:color w:val="A6A6A6" w:themeColor="background1" w:themeShade="A6"/>
              </w:rPr>
            </w:pPr>
            <w:r w:rsidRPr="00FE45A2">
              <w:rPr>
                <w:i/>
                <w:iCs/>
                <w:color w:val="A6A6A6" w:themeColor="background1" w:themeShade="A6"/>
              </w:rPr>
              <w:t>Methodeles/</w:t>
            </w:r>
            <w:r w:rsidR="00691AF9" w:rsidRPr="00FE45A2">
              <w:rPr>
                <w:i/>
                <w:iCs/>
                <w:color w:val="A6A6A6" w:themeColor="background1" w:themeShade="A6"/>
              </w:rPr>
              <w:t xml:space="preserve"> hfdstk</w:t>
            </w:r>
          </w:p>
          <w:p w14:paraId="243C8089" w14:textId="77777777" w:rsidR="00691AF9" w:rsidRPr="00FE45A2" w:rsidRDefault="00691AF9" w:rsidP="00FE45A2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691AF9" w:rsidRPr="00FE45A2" w14:paraId="2686858A" w14:textId="77777777" w:rsidTr="00FE45A2">
        <w:trPr>
          <w:trHeight w:val="448"/>
        </w:trPr>
        <w:tc>
          <w:tcPr>
            <w:tcW w:w="2265" w:type="dxa"/>
            <w:vMerge/>
            <w:shd w:val="clear" w:color="auto" w:fill="DEEAF6" w:themeFill="accent1" w:themeFillTint="33"/>
          </w:tcPr>
          <w:p w14:paraId="07D0792D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5" w:type="dxa"/>
          </w:tcPr>
          <w:p w14:paraId="63C56CAA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6" w:type="dxa"/>
          </w:tcPr>
          <w:p w14:paraId="27E6B43D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  <w:tc>
          <w:tcPr>
            <w:tcW w:w="2266" w:type="dxa"/>
          </w:tcPr>
          <w:p w14:paraId="589D5303" w14:textId="77777777" w:rsidR="00691AF9" w:rsidRPr="00FE45A2" w:rsidRDefault="00691AF9" w:rsidP="00FE45A2">
            <w:pPr>
              <w:rPr>
                <w:i/>
                <w:iCs/>
              </w:rPr>
            </w:pPr>
          </w:p>
        </w:tc>
      </w:tr>
    </w:tbl>
    <w:p w14:paraId="39CD8614" w14:textId="77777777" w:rsidR="00FE45A2" w:rsidRDefault="00FE45A2">
      <w:pPr>
        <w:rPr>
          <w:i/>
          <w:iCs/>
        </w:rPr>
      </w:pPr>
    </w:p>
    <w:p w14:paraId="5F7B38D9" w14:textId="77777777" w:rsidR="00FE45A2" w:rsidRDefault="00FE45A2">
      <w:pPr>
        <w:rPr>
          <w:i/>
          <w:iCs/>
        </w:rPr>
      </w:pPr>
    </w:p>
    <w:p w14:paraId="0B89CE9D" w14:textId="77777777" w:rsidR="00FE45A2" w:rsidRDefault="00FE45A2"/>
    <w:p w14:paraId="3024A258" w14:textId="56DA30AA" w:rsidR="000F71BE" w:rsidRDefault="009D3EA7">
      <w:r>
        <w:t>Voorbeeld</w:t>
      </w:r>
      <w:r w:rsidR="00691AF9">
        <w:t xml:space="preserve"> van 1 les (KO vakken) die met het subthema voor groep 3/4 van Zuid is verbonden</w:t>
      </w:r>
    </w:p>
    <w:p w14:paraId="50F3CFC7" w14:textId="77777777" w:rsidR="0046764F" w:rsidRDefault="0046764F"/>
    <w:p w14:paraId="532F20EC" w14:textId="77777777" w:rsidR="0046764F" w:rsidRDefault="0046764F"/>
    <w:p w14:paraId="207EFC69" w14:textId="77777777" w:rsidR="0046764F" w:rsidRDefault="0046764F"/>
    <w:p w14:paraId="76989E93" w14:textId="77777777" w:rsidR="0046764F" w:rsidRDefault="0046764F"/>
    <w:p w14:paraId="556D501F" w14:textId="77777777" w:rsidR="0046764F" w:rsidRDefault="0046764F"/>
    <w:sectPr w:rsidR="0046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1077"/>
    <w:multiLevelType w:val="hybridMultilevel"/>
    <w:tmpl w:val="D1D80C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0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A3"/>
    <w:rsid w:val="0008178B"/>
    <w:rsid w:val="000F71BE"/>
    <w:rsid w:val="002659E5"/>
    <w:rsid w:val="0046764F"/>
    <w:rsid w:val="005D2E7F"/>
    <w:rsid w:val="0066121B"/>
    <w:rsid w:val="00691AF9"/>
    <w:rsid w:val="00697528"/>
    <w:rsid w:val="0070613E"/>
    <w:rsid w:val="0087342F"/>
    <w:rsid w:val="008D0BFD"/>
    <w:rsid w:val="0096502E"/>
    <w:rsid w:val="009D3EA7"/>
    <w:rsid w:val="00C05A53"/>
    <w:rsid w:val="00C114FD"/>
    <w:rsid w:val="00C97EEC"/>
    <w:rsid w:val="00D80BE0"/>
    <w:rsid w:val="00DE6E8E"/>
    <w:rsid w:val="00E15FA3"/>
    <w:rsid w:val="00E57AB0"/>
    <w:rsid w:val="00E84434"/>
    <w:rsid w:val="00F104C2"/>
    <w:rsid w:val="00F46158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8BD9"/>
  <w15:chartTrackingRefBased/>
  <w15:docId w15:val="{2AF85A11-0CF2-43FE-9D70-2614520E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Kamphuis</dc:creator>
  <cp:keywords/>
  <dc:description/>
  <cp:lastModifiedBy>Ben Kamphuis</cp:lastModifiedBy>
  <cp:revision>6</cp:revision>
  <dcterms:created xsi:type="dcterms:W3CDTF">2023-09-20T08:20:00Z</dcterms:created>
  <dcterms:modified xsi:type="dcterms:W3CDTF">2023-09-20T09:43:00Z</dcterms:modified>
</cp:coreProperties>
</file>